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68F" w14:textId="77777777" w:rsidR="00054F14" w:rsidRPr="007F6A77" w:rsidRDefault="007F6A77" w:rsidP="007F6A77">
      <w:pPr>
        <w:pStyle w:val="Sansinterligne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4F9FF137" wp14:editId="45F5B9B9">
            <wp:simplePos x="0" y="0"/>
            <wp:positionH relativeFrom="column">
              <wp:posOffset>-394335</wp:posOffset>
            </wp:positionH>
            <wp:positionV relativeFrom="paragraph">
              <wp:posOffset>-128270</wp:posOffset>
            </wp:positionV>
            <wp:extent cx="1411605" cy="1389380"/>
            <wp:effectExtent l="19050" t="0" r="0" b="0"/>
            <wp:wrapThrough wrapText="bothSides">
              <wp:wrapPolygon edited="0">
                <wp:start x="-291" y="0"/>
                <wp:lineTo x="-291" y="21324"/>
                <wp:lineTo x="21571" y="21324"/>
                <wp:lineTo x="21571" y="0"/>
                <wp:lineTo x="-291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A77">
        <w:rPr>
          <w:rFonts w:ascii="Comic Sans MS" w:hAnsi="Comic Sans MS"/>
          <w:sz w:val="36"/>
          <w:szCs w:val="36"/>
        </w:rPr>
        <w:t>DOCUMENT D’ENGAGEMENT</w:t>
      </w:r>
    </w:p>
    <w:p w14:paraId="63F9B27D" w14:textId="77777777" w:rsidR="007F6A77" w:rsidRPr="007F6A77" w:rsidRDefault="007F6A77" w:rsidP="007F6A77">
      <w:pPr>
        <w:pStyle w:val="Sansinterligne"/>
        <w:jc w:val="center"/>
        <w:rPr>
          <w:rFonts w:ascii="Comic Sans MS" w:hAnsi="Comic Sans MS"/>
          <w:sz w:val="36"/>
          <w:szCs w:val="36"/>
        </w:rPr>
      </w:pPr>
      <w:r w:rsidRPr="007F6A77">
        <w:rPr>
          <w:rFonts w:ascii="Comic Sans MS" w:hAnsi="Comic Sans MS"/>
          <w:sz w:val="36"/>
          <w:szCs w:val="36"/>
        </w:rPr>
        <w:t>INSCRIPTION MINEUR</w:t>
      </w:r>
    </w:p>
    <w:p w14:paraId="7D415DBE" w14:textId="77777777" w:rsidR="007F6A77" w:rsidRPr="007F6A77" w:rsidRDefault="007F6A77" w:rsidP="007F6A77">
      <w:pPr>
        <w:pStyle w:val="Sansinterligne"/>
        <w:rPr>
          <w:rFonts w:ascii="Comic Sans MS" w:hAnsi="Comic Sans MS"/>
        </w:rPr>
      </w:pPr>
    </w:p>
    <w:p w14:paraId="4FB63749" w14:textId="77777777" w:rsidR="007F6A77" w:rsidRPr="007F6A77" w:rsidRDefault="007F6A77" w:rsidP="007F6A77">
      <w:pPr>
        <w:pStyle w:val="Sansinterligne"/>
        <w:spacing w:after="100"/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</w:pPr>
      <w:r w:rsidRPr="007F6A77"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  <w:t>Autorisation parental</w:t>
      </w:r>
    </w:p>
    <w:p w14:paraId="1C73CFB3" w14:textId="77777777" w:rsidR="007F6A77" w:rsidRPr="004E4724" w:rsidRDefault="007F6A77" w:rsidP="004E4724">
      <w:r w:rsidRPr="004E4724">
        <w:t>Je soussigné (NOM, Prénom) : …………………………………………………………………….</w:t>
      </w:r>
    </w:p>
    <w:p w14:paraId="21F3DA40" w14:textId="77777777" w:rsidR="007F6A77" w:rsidRPr="004E4724" w:rsidRDefault="00D47D76" w:rsidP="004E4724">
      <w:r>
        <w:pict w14:anchorId="7EE2D9E0">
          <v:rect id="_x0000_s1026" style="position:absolute;margin-left:143.75pt;margin-top:1.9pt;width:12.65pt;height:11.7pt;z-index:251658240"/>
        </w:pict>
      </w:r>
      <w:r>
        <w:pict w14:anchorId="5FCD6740">
          <v:rect id="_x0000_s1027" style="position:absolute;margin-left:230.55pt;margin-top:1.9pt;width:12.65pt;height:11.7pt;z-index:251659264"/>
        </w:pict>
      </w:r>
      <w:r>
        <w:pict w14:anchorId="65FEEC46">
          <v:rect id="_x0000_s1028" style="position:absolute;margin-left:300.95pt;margin-top:1.9pt;width:12.65pt;height:11.7pt;z-index:251660288"/>
        </w:pict>
      </w:r>
      <w:r w:rsidR="007F6A77" w:rsidRPr="004E4724">
        <w:t xml:space="preserve">Agissant en qualité de :     </w:t>
      </w:r>
      <w:r w:rsidR="004E4724">
        <w:t xml:space="preserve">           </w:t>
      </w:r>
      <w:r w:rsidR="007F6A77" w:rsidRPr="004E4724">
        <w:t xml:space="preserve">       Père</w:t>
      </w:r>
      <w:r w:rsidR="007F6A77" w:rsidRPr="004E4724">
        <w:tab/>
      </w:r>
      <w:r w:rsidR="007F6A77" w:rsidRPr="004E4724">
        <w:tab/>
        <w:t>Mère</w:t>
      </w:r>
      <w:r w:rsidR="007F6A77" w:rsidRPr="004E4724">
        <w:tab/>
      </w:r>
      <w:r w:rsidR="007F6A77" w:rsidRPr="004E4724">
        <w:tab/>
        <w:t>Tuteur</w:t>
      </w:r>
    </w:p>
    <w:p w14:paraId="23088306" w14:textId="77777777" w:rsidR="007F6A77" w:rsidRPr="004E4724" w:rsidRDefault="007F6A77" w:rsidP="004E4724">
      <w:r w:rsidRPr="004E4724">
        <w:t>Autorise : ……………………………………………………………………………………………………….</w:t>
      </w:r>
    </w:p>
    <w:p w14:paraId="18973262" w14:textId="77777777" w:rsidR="007F6A77" w:rsidRDefault="007F6A77" w:rsidP="004E4724">
      <w:r w:rsidRPr="004E4724">
        <w:t>A pratiquer l’activité : ……………………………………………………</w:t>
      </w:r>
      <w:r w:rsidR="00F47CF4">
        <w:t xml:space="preserve">, à participer aux entrainements et aux sorties organisées au sein du club. </w:t>
      </w:r>
    </w:p>
    <w:p w14:paraId="7B748BBA" w14:textId="77777777" w:rsidR="007F6A77" w:rsidRDefault="00F47CF4" w:rsidP="00F47CF4">
      <w:r>
        <w:t xml:space="preserve">J’atteste en outre </w:t>
      </w:r>
      <w:r w:rsidRPr="00F47CF4">
        <w:t>avoir pris connaissance du règlement intérieur et m'engage à le respecter.</w:t>
      </w:r>
    </w:p>
    <w:p w14:paraId="41214C44" w14:textId="77777777" w:rsidR="007F6A77" w:rsidRPr="004E4724" w:rsidRDefault="004E4724" w:rsidP="007F6A77">
      <w:pPr>
        <w:pStyle w:val="Sansinterligne"/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</w:pPr>
      <w:r w:rsidRPr="004E4724"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  <w:t>Engagement parental</w:t>
      </w:r>
    </w:p>
    <w:p w14:paraId="3577A38C" w14:textId="77777777" w:rsidR="004E4724" w:rsidRDefault="004E4724" w:rsidP="004E4724">
      <w:r>
        <w:t>Je m’engage à être présent lors des entrainements et sorties organisées par le club.</w:t>
      </w:r>
    </w:p>
    <w:p w14:paraId="49C9F957" w14:textId="77777777" w:rsidR="004E4724" w:rsidRDefault="004E4724" w:rsidP="004E4724">
      <w:r>
        <w:t>Dans le cas, où je ne pourrais être présent, je m’engage :</w:t>
      </w:r>
    </w:p>
    <w:p w14:paraId="646F6362" w14:textId="77777777" w:rsidR="004E4724" w:rsidRDefault="004E4724" w:rsidP="004E4724">
      <w:pPr>
        <w:pStyle w:val="Paragraphedeliste"/>
        <w:numPr>
          <w:ilvl w:val="0"/>
          <w:numId w:val="1"/>
        </w:numPr>
      </w:pPr>
      <w:r>
        <w:t>A vérifier que la séance/sortie a bien lieu et qu’un encadrant est présent pour prendre en charge mon enfant</w:t>
      </w:r>
    </w:p>
    <w:p w14:paraId="20448C35" w14:textId="24F3A4A5" w:rsidR="007F6A77" w:rsidRPr="004E4724" w:rsidRDefault="004E4724" w:rsidP="004E4724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</w:pPr>
      <w:r>
        <w:t xml:space="preserve">A m’assurer qu’un adulte présent accepte </w:t>
      </w:r>
      <w:r w:rsidR="00D47D76">
        <w:t xml:space="preserve">de </w:t>
      </w:r>
      <w:r>
        <w:t>prendre en charge mon enfant pendant la séance d’entrainement, la sortie et le cas échéant les trajets entre mon domicile et le lieu de pratique.</w:t>
      </w:r>
    </w:p>
    <w:p w14:paraId="00C38C6C" w14:textId="77777777" w:rsidR="004E4724" w:rsidRPr="004E4724" w:rsidRDefault="004E4724" w:rsidP="004E4724">
      <w:pPr>
        <w:pStyle w:val="Sansinterligne"/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</w:pPr>
      <w:r w:rsidRPr="004E4724"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  <w:t>Le droit de photographier et diffusion de photo</w:t>
      </w:r>
    </w:p>
    <w:p w14:paraId="68EEC36E" w14:textId="77777777" w:rsidR="004E4724" w:rsidRDefault="004E4724" w:rsidP="004E4724">
      <w:pPr>
        <w:pStyle w:val="Sansinterligne"/>
        <w:numPr>
          <w:ilvl w:val="0"/>
          <w:numId w:val="1"/>
        </w:numPr>
      </w:pPr>
      <w:r>
        <w:t>J’</w:t>
      </w:r>
      <w:r w:rsidRPr="004E4724">
        <w:t xml:space="preserve">autorise </w:t>
      </w:r>
      <w:r>
        <w:t>mon fils/ma fille à être photographié</w:t>
      </w:r>
      <w:r w:rsidRPr="004E4724">
        <w:t xml:space="preserve"> au sein du club de l’AONES Plongée, et donne mon accord à la publication éventuelle ou à l’exploitation des photos à but non lucratif.</w:t>
      </w:r>
    </w:p>
    <w:p w14:paraId="2ACC35A5" w14:textId="77777777" w:rsidR="004E4724" w:rsidRPr="004E4724" w:rsidRDefault="00D47D76" w:rsidP="004E4724">
      <w:pPr>
        <w:pStyle w:val="Sansinterligne"/>
        <w:ind w:left="720"/>
      </w:pPr>
      <w:r>
        <w:rPr>
          <w:noProof/>
          <w:lang w:eastAsia="fr-FR"/>
        </w:rPr>
        <w:pict w14:anchorId="7FBB1417">
          <v:rect id="_x0000_s1030" style="position:absolute;left:0;text-align:left;margin-left:333.65pt;margin-top:2.4pt;width:12.65pt;height:11.7pt;z-index:251662336"/>
        </w:pict>
      </w:r>
      <w:r w:rsidR="004E4724" w:rsidRPr="004E4724">
        <w:t>En cas de désaccord de votre part, veuillez cocher la case suivante </w:t>
      </w:r>
    </w:p>
    <w:p w14:paraId="7732C258" w14:textId="77777777" w:rsidR="004E4724" w:rsidRDefault="004E4724" w:rsidP="004E4724"/>
    <w:p w14:paraId="7156AE24" w14:textId="77777777" w:rsidR="004E4724" w:rsidRDefault="004E4724" w:rsidP="004E4724"/>
    <w:p w14:paraId="256384CE" w14:textId="77777777" w:rsidR="004E4724" w:rsidRDefault="004E4724" w:rsidP="004E4724">
      <w:r w:rsidRPr="004E4724">
        <w:t>Fait le : ………………………………………….     A : …………………………………………………….</w:t>
      </w:r>
    </w:p>
    <w:p w14:paraId="75EA91B3" w14:textId="77777777" w:rsidR="004E4724" w:rsidRPr="004E4724" w:rsidRDefault="004E4724" w:rsidP="004E4724">
      <w:r>
        <w:t xml:space="preserve">Signature : </w:t>
      </w:r>
    </w:p>
    <w:p w14:paraId="42E46914" w14:textId="77777777" w:rsidR="007F6A77" w:rsidRDefault="007F6A77" w:rsidP="007F6A77">
      <w:pPr>
        <w:pStyle w:val="Sansinterligne"/>
      </w:pPr>
    </w:p>
    <w:sectPr w:rsidR="007F6A77" w:rsidSect="000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6224"/>
    <w:multiLevelType w:val="hybridMultilevel"/>
    <w:tmpl w:val="EA205CEE"/>
    <w:lvl w:ilvl="0" w:tplc="29BE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77"/>
    <w:rsid w:val="00054F14"/>
    <w:rsid w:val="004647E3"/>
    <w:rsid w:val="004E4724"/>
    <w:rsid w:val="005A5685"/>
    <w:rsid w:val="007F6A77"/>
    <w:rsid w:val="00BB2CA9"/>
    <w:rsid w:val="00D47D76"/>
    <w:rsid w:val="00EA230A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722BEC"/>
  <w15:docId w15:val="{C9D48D92-7A8E-4A77-8943-CF8C68DC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24"/>
    <w:pPr>
      <w:spacing w:after="200" w:afterAutospacing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A7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E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sandra grandhaye</cp:lastModifiedBy>
  <cp:revision>5</cp:revision>
  <dcterms:created xsi:type="dcterms:W3CDTF">2017-06-25T09:15:00Z</dcterms:created>
  <dcterms:modified xsi:type="dcterms:W3CDTF">2021-07-23T12:14:00Z</dcterms:modified>
</cp:coreProperties>
</file>