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8C4C" w14:textId="77777777" w:rsidR="00054F14" w:rsidRPr="007F6A77" w:rsidRDefault="007F6A77" w:rsidP="007F6A77">
      <w:pPr>
        <w:pStyle w:val="Sansinterligne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6CB4D50D" wp14:editId="705E4C34">
            <wp:simplePos x="0" y="0"/>
            <wp:positionH relativeFrom="column">
              <wp:posOffset>-394335</wp:posOffset>
            </wp:positionH>
            <wp:positionV relativeFrom="paragraph">
              <wp:posOffset>-128270</wp:posOffset>
            </wp:positionV>
            <wp:extent cx="1411605" cy="1389380"/>
            <wp:effectExtent l="19050" t="0" r="0" b="0"/>
            <wp:wrapThrough wrapText="bothSides">
              <wp:wrapPolygon edited="0">
                <wp:start x="-291" y="0"/>
                <wp:lineTo x="-291" y="21324"/>
                <wp:lineTo x="21571" y="21324"/>
                <wp:lineTo x="21571" y="0"/>
                <wp:lineTo x="-291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A77">
        <w:rPr>
          <w:rFonts w:ascii="Comic Sans MS" w:hAnsi="Comic Sans MS"/>
          <w:sz w:val="36"/>
          <w:szCs w:val="36"/>
        </w:rPr>
        <w:t xml:space="preserve">DOCUMENT </w:t>
      </w:r>
      <w:r w:rsidR="00B43FAB">
        <w:rPr>
          <w:rFonts w:ascii="Comic Sans MS" w:hAnsi="Comic Sans MS"/>
          <w:sz w:val="36"/>
          <w:szCs w:val="36"/>
        </w:rPr>
        <w:t>TUTEUR MINEUR</w:t>
      </w:r>
    </w:p>
    <w:p w14:paraId="24E319AD" w14:textId="77777777" w:rsidR="007F6A77" w:rsidRDefault="007F6A77" w:rsidP="007F6A77">
      <w:pPr>
        <w:pStyle w:val="Sansinterligne"/>
        <w:rPr>
          <w:rFonts w:ascii="Comic Sans MS" w:hAnsi="Comic Sans MS"/>
        </w:rPr>
      </w:pPr>
    </w:p>
    <w:p w14:paraId="375CC210" w14:textId="77777777" w:rsidR="00B43FAB" w:rsidRDefault="00B43FAB" w:rsidP="007F6A77">
      <w:pPr>
        <w:pStyle w:val="Sansinterligne"/>
        <w:rPr>
          <w:rFonts w:ascii="Comic Sans MS" w:hAnsi="Comic Sans MS"/>
        </w:rPr>
      </w:pPr>
    </w:p>
    <w:p w14:paraId="7C8DACD6" w14:textId="77777777" w:rsidR="00B43FAB" w:rsidRDefault="00B43FAB" w:rsidP="007F6A77">
      <w:pPr>
        <w:pStyle w:val="Sansinterligne"/>
        <w:rPr>
          <w:rFonts w:ascii="Comic Sans MS" w:hAnsi="Comic Sans MS"/>
        </w:rPr>
      </w:pPr>
    </w:p>
    <w:p w14:paraId="622C8374" w14:textId="77777777" w:rsidR="00B43FAB" w:rsidRPr="007F6A77" w:rsidRDefault="00B43FAB" w:rsidP="007F6A77">
      <w:pPr>
        <w:pStyle w:val="Sansinterligne"/>
        <w:rPr>
          <w:rFonts w:ascii="Comic Sans MS" w:hAnsi="Comic Sans MS"/>
        </w:rPr>
      </w:pPr>
    </w:p>
    <w:p w14:paraId="60BBE0C4" w14:textId="77777777" w:rsidR="007F6A77" w:rsidRPr="004E4724" w:rsidRDefault="007F6A77" w:rsidP="004E4724">
      <w:r w:rsidRPr="004E4724">
        <w:t>Je soussigné (NOM, Prénom) : …………………………………………………………………….</w:t>
      </w:r>
    </w:p>
    <w:p w14:paraId="22AAA110" w14:textId="19F2DBFF" w:rsidR="007F6A77" w:rsidRPr="004E4724" w:rsidRDefault="00B43FAB" w:rsidP="004E4724">
      <w:proofErr w:type="gramStart"/>
      <w:r>
        <w:t>accepte</w:t>
      </w:r>
      <w:proofErr w:type="gramEnd"/>
      <w:r>
        <w:t xml:space="preserve"> d’être le tuteur de …………………………………………………. </w:t>
      </w:r>
      <w:proofErr w:type="gramStart"/>
      <w:r>
        <w:t>pendant</w:t>
      </w:r>
      <w:proofErr w:type="gramEnd"/>
      <w:r>
        <w:t xml:space="preserve"> toute la saison 20</w:t>
      </w:r>
      <w:r w:rsidR="00317990">
        <w:t>21</w:t>
      </w:r>
      <w:r>
        <w:t>-20</w:t>
      </w:r>
      <w:r w:rsidR="00120C9E">
        <w:t>2</w:t>
      </w:r>
      <w:r w:rsidR="00317990">
        <w:t>2</w:t>
      </w:r>
      <w:r>
        <w:t>, ce qui signifie que je suis responsable de …………………………………………………, en l’absence d’un de ses parents, lors de séances piscine ou de toutes sorties réalisées dans le cadre des activités du club.</w:t>
      </w:r>
    </w:p>
    <w:p w14:paraId="06F19ED5" w14:textId="77777777" w:rsidR="004E4724" w:rsidRDefault="004E4724" w:rsidP="004E4724"/>
    <w:p w14:paraId="7E6717CF" w14:textId="77777777" w:rsidR="004E4724" w:rsidRDefault="004E4724" w:rsidP="004E4724"/>
    <w:p w14:paraId="54095683" w14:textId="77777777" w:rsidR="004E4724" w:rsidRDefault="004E4724" w:rsidP="004E4724">
      <w:r w:rsidRPr="004E4724">
        <w:t>Fait le : ………………………………………….     A : …………………………………………………….</w:t>
      </w:r>
    </w:p>
    <w:p w14:paraId="0548B23D" w14:textId="77777777" w:rsidR="00453746" w:rsidRDefault="00453746" w:rsidP="004E4724"/>
    <w:p w14:paraId="50EA8F0C" w14:textId="77777777" w:rsidR="00453746" w:rsidRDefault="00453746" w:rsidP="004E4724"/>
    <w:p w14:paraId="517EA4BD" w14:textId="77777777" w:rsidR="004E4724" w:rsidRDefault="00453746" w:rsidP="004E4724">
      <w:r>
        <w:t>Parent qui confie son enfant au tuteur :</w:t>
      </w:r>
      <w:r>
        <w:tab/>
      </w:r>
      <w:r>
        <w:tab/>
      </w:r>
      <w:r>
        <w:tab/>
      </w:r>
      <w:r>
        <w:tab/>
        <w:t>Tuteur :</w:t>
      </w:r>
    </w:p>
    <w:p w14:paraId="0282B749" w14:textId="77777777" w:rsidR="00453746" w:rsidRDefault="00453746" w:rsidP="004E4724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</w:t>
      </w:r>
      <w:proofErr w:type="spellEnd"/>
    </w:p>
    <w:p w14:paraId="6BBE3014" w14:textId="77777777" w:rsidR="00453746" w:rsidRDefault="00453746" w:rsidP="004E4724">
      <w:r>
        <w:t>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Prénom</w:t>
      </w:r>
      <w:proofErr w:type="spellEnd"/>
    </w:p>
    <w:p w14:paraId="7A4750D2" w14:textId="77777777" w:rsidR="00453746" w:rsidRPr="004E4724" w:rsidRDefault="00453746" w:rsidP="004E472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1CF48C3E" w14:textId="77777777" w:rsidR="007F6A77" w:rsidRDefault="007F6A77" w:rsidP="007F6A77">
      <w:pPr>
        <w:pStyle w:val="Sansinterligne"/>
      </w:pPr>
    </w:p>
    <w:sectPr w:rsidR="007F6A77" w:rsidSect="000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6224"/>
    <w:multiLevelType w:val="hybridMultilevel"/>
    <w:tmpl w:val="EA205CEE"/>
    <w:lvl w:ilvl="0" w:tplc="29BE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77"/>
    <w:rsid w:val="00054F14"/>
    <w:rsid w:val="00120C9E"/>
    <w:rsid w:val="002A4A9C"/>
    <w:rsid w:val="00317990"/>
    <w:rsid w:val="00453746"/>
    <w:rsid w:val="004647E3"/>
    <w:rsid w:val="004E4724"/>
    <w:rsid w:val="005A5685"/>
    <w:rsid w:val="007F6A77"/>
    <w:rsid w:val="00B43FAB"/>
    <w:rsid w:val="00BB2CA9"/>
    <w:rsid w:val="00EA230A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D04C"/>
  <w15:docId w15:val="{A4CEFC10-75AD-407D-8FE4-10B5AA4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24"/>
    <w:pPr>
      <w:spacing w:after="200" w:afterAutospacing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A7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E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sandra grandhaye</cp:lastModifiedBy>
  <cp:revision>2</cp:revision>
  <dcterms:created xsi:type="dcterms:W3CDTF">2021-06-26T09:30:00Z</dcterms:created>
  <dcterms:modified xsi:type="dcterms:W3CDTF">2021-06-26T09:30:00Z</dcterms:modified>
</cp:coreProperties>
</file>